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37FF" w14:textId="68C1CE59" w:rsidR="0036763C" w:rsidRDefault="00000000">
      <w:pPr>
        <w:spacing w:afterLines="50" w:after="156" w:line="360" w:lineRule="auto"/>
        <w:rPr>
          <w:rFonts w:ascii="文星简小标宋" w:hAnsi="文星简小标宋" w:hint="eastAsia"/>
          <w:b/>
          <w:spacing w:val="-10"/>
          <w:kern w:val="32"/>
          <w:sz w:val="32"/>
          <w:szCs w:val="32"/>
        </w:rPr>
      </w:pPr>
      <w:r>
        <w:rPr>
          <w:rFonts w:ascii="文星简小标宋" w:hAnsi="文星简小标宋"/>
          <w:b/>
          <w:sz w:val="32"/>
          <w:szCs w:val="32"/>
        </w:rPr>
        <w:t>哈尔滨工业大学（威海）档案</w:t>
      </w:r>
      <w:r>
        <w:rPr>
          <w:rFonts w:ascii="文星简小标宋" w:hAnsi="文星简小标宋" w:hint="eastAsia"/>
          <w:b/>
          <w:sz w:val="32"/>
          <w:szCs w:val="32"/>
        </w:rPr>
        <w:t>补充</w:t>
      </w:r>
      <w:r w:rsidR="006D31C0">
        <w:rPr>
          <w:rFonts w:ascii="文星简小标宋" w:hAnsi="文星简小标宋" w:hint="eastAsia"/>
          <w:b/>
          <w:sz w:val="32"/>
          <w:szCs w:val="32"/>
        </w:rPr>
        <w:t>、</w:t>
      </w:r>
      <w:r>
        <w:rPr>
          <w:rFonts w:ascii="文星简小标宋" w:hAnsi="文星简小标宋" w:hint="eastAsia"/>
          <w:b/>
          <w:sz w:val="32"/>
          <w:szCs w:val="32"/>
        </w:rPr>
        <w:t>修改</w:t>
      </w:r>
      <w:r w:rsidR="006D31C0">
        <w:rPr>
          <w:rFonts w:ascii="文星简小标宋" w:hAnsi="文星简小标宋" w:hint="eastAsia"/>
          <w:b/>
          <w:sz w:val="32"/>
          <w:szCs w:val="32"/>
        </w:rPr>
        <w:t>、</w:t>
      </w:r>
      <w:r>
        <w:rPr>
          <w:rFonts w:ascii="文星简小标宋" w:hAnsi="文星简小标宋" w:hint="eastAsia"/>
          <w:b/>
          <w:sz w:val="32"/>
          <w:szCs w:val="32"/>
        </w:rPr>
        <w:t>替换</w:t>
      </w:r>
      <w:r>
        <w:rPr>
          <w:rFonts w:ascii="文星简小标宋" w:hAnsi="文星简小标宋"/>
          <w:b/>
          <w:sz w:val="32"/>
          <w:szCs w:val="32"/>
        </w:rPr>
        <w:t>审批表</w:t>
      </w:r>
    </w:p>
    <w:tbl>
      <w:tblPr>
        <w:tblW w:w="9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2776"/>
        <w:gridCol w:w="2270"/>
        <w:gridCol w:w="3422"/>
      </w:tblGrid>
      <w:tr w:rsidR="0036763C" w14:paraId="115858DF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FC91" w14:textId="77777777" w:rsidR="0036763C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12BB" w14:textId="77777777" w:rsidR="0036763C" w:rsidRDefault="0036763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516C" w14:textId="77777777" w:rsidR="0036763C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单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6CA3" w14:textId="77777777" w:rsidR="0036763C" w:rsidRDefault="0036763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6763C" w14:paraId="57969DA7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2A92" w14:textId="77777777" w:rsidR="0036763C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日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86C" w14:textId="77777777" w:rsidR="0036763C" w:rsidRDefault="0036763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58B7" w14:textId="68F6757E" w:rsidR="0036763C" w:rsidRDefault="00000000">
            <w:pPr>
              <w:spacing w:line="400" w:lineRule="exact"/>
              <w:jc w:val="center"/>
              <w:rPr>
                <w:rFonts w:ascii="文星简小标宋" w:hAnsi="文星简小标宋" w:hint="eastAsia"/>
                <w:b/>
                <w:sz w:val="24"/>
                <w:szCs w:val="24"/>
              </w:rPr>
            </w:pP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>补充</w:t>
            </w:r>
            <w:r w:rsidR="00CA44F0">
              <w:rPr>
                <w:rFonts w:ascii="文星简小标宋" w:hAnsi="文星简小标宋" w:hint="eastAsia"/>
                <w:b/>
                <w:sz w:val="24"/>
                <w:szCs w:val="24"/>
              </w:rPr>
              <w:t>、</w:t>
            </w: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>修改</w:t>
            </w:r>
            <w:r w:rsidR="00CA44F0">
              <w:rPr>
                <w:rFonts w:ascii="文星简小标宋" w:hAnsi="文星简小标宋" w:hint="eastAsia"/>
                <w:b/>
                <w:sz w:val="24"/>
                <w:szCs w:val="24"/>
              </w:rPr>
              <w:t>、</w:t>
            </w: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>替换</w:t>
            </w:r>
          </w:p>
          <w:p w14:paraId="0B584A63" w14:textId="77777777" w:rsidR="0036763C" w:rsidRDefault="00000000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>原</w:t>
            </w: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文星简小标宋" w:hAnsi="文星简小标宋" w:hint="eastAsia"/>
                <w:b/>
                <w:sz w:val="24"/>
                <w:szCs w:val="24"/>
              </w:rPr>
              <w:t>因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6CA3" w14:textId="77777777" w:rsidR="0036763C" w:rsidRDefault="0036763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6763C" w14:paraId="1ABA9720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F3D9" w14:textId="77777777" w:rsidR="0036763C" w:rsidRDefault="00000000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序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A00D" w14:textId="77777777" w:rsidR="0036763C" w:rsidRDefault="00000000">
            <w:pPr>
              <w:spacing w:line="400" w:lineRule="exact"/>
              <w:jc w:val="center"/>
              <w:rPr>
                <w:rFonts w:ascii="宋体" w:hAnsi="宋体"/>
                <w:b/>
                <w:spacing w:val="2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档 案 号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2DB" w14:textId="77777777" w:rsidR="0036763C" w:rsidRDefault="0000000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  <w:szCs w:val="24"/>
              </w:rPr>
              <w:t>题      名</w:t>
            </w:r>
          </w:p>
        </w:tc>
      </w:tr>
      <w:tr w:rsidR="0036763C" w14:paraId="0CF7C177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8C2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B71" w14:textId="612425BF" w:rsidR="0036763C" w:rsidRDefault="00F81DF9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F81DF9">
              <w:rPr>
                <w:rFonts w:ascii="宋体" w:hAnsi="宋体"/>
                <w:sz w:val="32"/>
                <w:szCs w:val="32"/>
              </w:rPr>
              <w:t>DQ1220201-1.0065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0B42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763C" w14:paraId="1921B535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795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F32" w14:textId="77777777" w:rsidR="0036763C" w:rsidRDefault="00000000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041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763C" w14:paraId="77518354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2B1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D23C" w14:textId="77777777" w:rsidR="0036763C" w:rsidRDefault="0036763C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AC8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763C" w14:paraId="190CD08A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2448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DE2" w14:textId="77777777" w:rsidR="0036763C" w:rsidRDefault="0036763C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BFD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763C" w14:paraId="31B55958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9A1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182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EA9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763C" w14:paraId="6AE869F9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78B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96B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B101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763C" w14:paraId="6263E9CF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63F9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4A9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F550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763C" w14:paraId="683E947A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BAF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81D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CB93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763C" w14:paraId="5409FE62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F080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2B9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9CFA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763C" w14:paraId="1B36ED29" w14:textId="77777777" w:rsidTr="00CA44F0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CE18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360C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791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763C" w14:paraId="339AE823" w14:textId="77777777" w:rsidTr="00DF6413">
        <w:trPr>
          <w:trHeight w:val="562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C50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484C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977F" w14:textId="77777777" w:rsidR="0036763C" w:rsidRDefault="0036763C"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36763C" w14:paraId="7D22118A" w14:textId="77777777" w:rsidTr="00DF6413">
        <w:trPr>
          <w:trHeight w:val="923"/>
          <w:jc w:val="center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A13" w14:textId="37C634C1" w:rsidR="0036763C" w:rsidRDefault="00000000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</w:t>
            </w:r>
            <w:r w:rsidR="00CA44F0">
              <w:rPr>
                <w:rFonts w:ascii="宋体" w:hAnsi="宋体" w:hint="eastAsia"/>
                <w:b/>
                <w:sz w:val="24"/>
                <w:szCs w:val="24"/>
              </w:rPr>
              <w:t>补充、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修改</w:t>
            </w:r>
            <w:r w:rsidR="00CA44F0"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替换档案部门领导审批意见：</w:t>
            </w:r>
          </w:p>
          <w:p w14:paraId="16CEA00F" w14:textId="77777777" w:rsidR="0036763C" w:rsidRDefault="0036763C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14:paraId="0FDF1B2C" w14:textId="77777777" w:rsidR="0036763C" w:rsidRDefault="00000000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签字：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36763C" w14:paraId="7513B003" w14:textId="77777777" w:rsidTr="00DF6413">
        <w:trPr>
          <w:trHeight w:val="907"/>
          <w:jc w:val="center"/>
        </w:trPr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1EE" w14:textId="77777777" w:rsidR="0036763C" w:rsidRDefault="00000000">
            <w:pPr>
              <w:spacing w:line="56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归档部门领导审批意见：</w:t>
            </w:r>
          </w:p>
          <w:p w14:paraId="0C73389D" w14:textId="77777777" w:rsidR="0036763C" w:rsidRDefault="0036763C">
            <w:pPr>
              <w:spacing w:line="560" w:lineRule="exact"/>
              <w:ind w:firstLineChars="50" w:firstLine="120"/>
              <w:rPr>
                <w:rFonts w:ascii="宋体" w:hAnsi="宋体"/>
                <w:b/>
                <w:sz w:val="24"/>
                <w:szCs w:val="24"/>
              </w:rPr>
            </w:pPr>
          </w:p>
          <w:p w14:paraId="3B4F87A6" w14:textId="77777777" w:rsidR="0036763C" w:rsidRDefault="00000000">
            <w:pPr>
              <w:spacing w:line="560" w:lineRule="exact"/>
              <w:ind w:firstLineChars="1324" w:firstLine="319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签字：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14:paraId="30F102C2" w14:textId="0BA25368" w:rsidR="0036763C" w:rsidRDefault="0036763C">
      <w:pPr>
        <w:spacing w:line="560" w:lineRule="exact"/>
        <w:rPr>
          <w:rFonts w:ascii="黑体" w:eastAsia="黑体" w:hAnsi="黑体"/>
          <w:spacing w:val="-10"/>
          <w:kern w:val="32"/>
          <w:sz w:val="30"/>
          <w:szCs w:val="30"/>
        </w:rPr>
      </w:pPr>
    </w:p>
    <w:sectPr w:rsidR="0036763C">
      <w:pgSz w:w="11906" w:h="16838"/>
      <w:pgMar w:top="200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8228" w14:textId="77777777" w:rsidR="00193506" w:rsidRDefault="00193506" w:rsidP="006D31C0">
      <w:r>
        <w:separator/>
      </w:r>
    </w:p>
  </w:endnote>
  <w:endnote w:type="continuationSeparator" w:id="0">
    <w:p w14:paraId="22264C8C" w14:textId="77777777" w:rsidR="00193506" w:rsidRDefault="00193506" w:rsidP="006D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简小标宋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0B72C" w14:textId="77777777" w:rsidR="00193506" w:rsidRDefault="00193506" w:rsidP="006D31C0">
      <w:r>
        <w:separator/>
      </w:r>
    </w:p>
  </w:footnote>
  <w:footnote w:type="continuationSeparator" w:id="0">
    <w:p w14:paraId="073BB131" w14:textId="77777777" w:rsidR="00193506" w:rsidRDefault="00193506" w:rsidP="006D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VjYjFlZGViZWYwNzA0NGFhMjJmN2ViNDlmMmY4MGEifQ=="/>
  </w:docVars>
  <w:rsids>
    <w:rsidRoot w:val="00D03B34"/>
    <w:rsid w:val="00001A5E"/>
    <w:rsid w:val="0001738A"/>
    <w:rsid w:val="00193506"/>
    <w:rsid w:val="0036763C"/>
    <w:rsid w:val="005119E8"/>
    <w:rsid w:val="006D31C0"/>
    <w:rsid w:val="0082013A"/>
    <w:rsid w:val="00993597"/>
    <w:rsid w:val="00CA44F0"/>
    <w:rsid w:val="00D03B34"/>
    <w:rsid w:val="00DF6413"/>
    <w:rsid w:val="00F81DF9"/>
    <w:rsid w:val="2BDF48F9"/>
    <w:rsid w:val="308352B1"/>
    <w:rsid w:val="45467587"/>
    <w:rsid w:val="547C1EAD"/>
    <w:rsid w:val="73E6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D7619"/>
  <w15:docId w15:val="{668B4342-1419-485E-9ADB-8461AF3F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1C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3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31C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7</cp:revision>
  <cp:lastPrinted>2022-11-15T07:15:00Z</cp:lastPrinted>
  <dcterms:created xsi:type="dcterms:W3CDTF">2022-10-20T03:38:00Z</dcterms:created>
  <dcterms:modified xsi:type="dcterms:W3CDTF">2022-12-08T02:12:00Z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FBE5AC9976074AD4B9D382165814015F</vt:lpwstr>
  </property>
</Properties>
</file>