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724F" w14:textId="77777777" w:rsidR="00EC10FD" w:rsidRDefault="00000000">
      <w:pPr>
        <w:ind w:firstLineChars="100" w:firstLine="321"/>
        <w:jc w:val="lef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文星简小标宋" w:hAnsi="文星简小标宋" w:hint="eastAsia"/>
          <w:b/>
          <w:sz w:val="32"/>
          <w:szCs w:val="32"/>
        </w:rPr>
        <w:t xml:space="preserve"> </w:t>
      </w:r>
      <w:r>
        <w:rPr>
          <w:rFonts w:ascii="文星简小标宋" w:hAnsi="文星简小标宋"/>
          <w:b/>
          <w:sz w:val="32"/>
          <w:szCs w:val="32"/>
        </w:rPr>
        <w:t>哈尔滨工业大学（威海）</w:t>
      </w:r>
      <w:r>
        <w:rPr>
          <w:rFonts w:ascii="文星简小标宋" w:hAnsi="文星简小标宋" w:hint="eastAsia"/>
          <w:b/>
          <w:sz w:val="32"/>
          <w:szCs w:val="32"/>
        </w:rPr>
        <w:t>替换</w:t>
      </w:r>
      <w:r>
        <w:rPr>
          <w:rFonts w:ascii="新宋体" w:eastAsia="新宋体" w:hAnsi="新宋体" w:cs="新宋体" w:hint="eastAsia"/>
          <w:b/>
          <w:bCs/>
          <w:kern w:val="32"/>
          <w:sz w:val="32"/>
          <w:szCs w:val="32"/>
        </w:rPr>
        <w:t>本科生成绩登记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表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5"/>
        <w:gridCol w:w="1399"/>
        <w:gridCol w:w="1586"/>
        <w:gridCol w:w="2745"/>
        <w:gridCol w:w="1245"/>
        <w:gridCol w:w="1282"/>
      </w:tblGrid>
      <w:tr w:rsidR="00EC10FD" w14:paraId="5670492F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839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D09" w14:textId="77777777" w:rsidR="00EC10FD" w:rsidRDefault="00EC10F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D34E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单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1382" w14:textId="77777777" w:rsidR="00EC10FD" w:rsidRDefault="00EC10F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103B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接 收 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580" w14:textId="77777777" w:rsidR="00EC10FD" w:rsidRDefault="00EC10F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C10FD" w14:paraId="237531C9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6951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8B7" w14:textId="77777777" w:rsidR="00EC10FD" w:rsidRDefault="00EC10F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87A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替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换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原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B8C" w14:textId="77777777" w:rsidR="00EC10FD" w:rsidRDefault="00EC10F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C10FD" w:rsidRPr="00EF71A4" w14:paraId="18C89822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362" w14:textId="77777777" w:rsidR="00EC10FD" w:rsidRDefault="00000000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序 号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EDD" w14:textId="77777777" w:rsidR="00EC10FD" w:rsidRPr="00EF71A4" w:rsidRDefault="00000000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EF71A4">
              <w:rPr>
                <w:rFonts w:ascii="宋体" w:hAnsi="宋体" w:hint="eastAsia"/>
                <w:b/>
                <w:bCs/>
                <w:sz w:val="32"/>
                <w:szCs w:val="32"/>
              </w:rPr>
              <w:t>学  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C37" w14:textId="77777777" w:rsidR="00EC10FD" w:rsidRPr="00EF71A4" w:rsidRDefault="00000000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F71A4">
              <w:rPr>
                <w:rFonts w:ascii="宋体" w:hAnsi="宋体" w:hint="eastAsia"/>
                <w:b/>
                <w:bCs/>
                <w:sz w:val="28"/>
                <w:szCs w:val="28"/>
              </w:rPr>
              <w:t>班 级 号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235" w14:textId="77777777" w:rsidR="00EC10FD" w:rsidRPr="00EF71A4" w:rsidRDefault="00000000">
            <w:pPr>
              <w:spacing w:line="560" w:lineRule="exact"/>
              <w:ind w:firstLineChars="100" w:firstLine="28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F71A4">
              <w:rPr>
                <w:rFonts w:ascii="宋体" w:hAnsi="宋体" w:hint="eastAsia"/>
                <w:b/>
                <w:bCs/>
                <w:sz w:val="28"/>
                <w:szCs w:val="28"/>
              </w:rPr>
              <w:t>学 生 姓 名</w:t>
            </w:r>
          </w:p>
        </w:tc>
      </w:tr>
      <w:tr w:rsidR="00EC10FD" w14:paraId="098F356A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1C3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A3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1F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475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2C37635C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CD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4AD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D7F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34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5C834896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7D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2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5F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06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1E67EBA5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C07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3DA" w14:textId="77777777" w:rsidR="00EC10FD" w:rsidRDefault="0000000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45D" w14:textId="77777777" w:rsidR="00EC10FD" w:rsidRDefault="00EC10FD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708" w14:textId="77777777" w:rsidR="00EC10FD" w:rsidRDefault="00EC10FD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EC10FD" w14:paraId="09555BF8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55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72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4E0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9D1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0F11B980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E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11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908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DA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43441C75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37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C93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84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4F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79A25245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9D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6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87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73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7E86F937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7F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5D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27B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AD8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3D12E58A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0C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7F5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325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6E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0BAF541F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5C1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FB1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41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7B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07E025D2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28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1EC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52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7B7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3006B44E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0B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1B2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5F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AC8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6DEAA7D6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28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E8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4DD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63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213BAC39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93D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39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7A3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6FF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75A235CE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CA7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342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47B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3C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179321C7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F8D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DD5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6BA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8F2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6259135A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E7F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16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61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379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7AC11E30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134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4E3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666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7CB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C10FD" w14:paraId="088BEF7F" w14:textId="77777777" w:rsidTr="00A26859">
        <w:trPr>
          <w:trHeight w:val="5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74E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85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458" w14:textId="77777777" w:rsidR="00EC10FD" w:rsidRDefault="00EC10FD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7B6F8159" w14:textId="77777777" w:rsidR="00EC10FD" w:rsidRDefault="00EC10FD" w:rsidP="00A26859">
      <w:pPr>
        <w:spacing w:line="560" w:lineRule="exact"/>
        <w:rPr>
          <w:rFonts w:ascii="黑体" w:eastAsia="黑体" w:hAnsi="黑体" w:hint="eastAsia"/>
          <w:spacing w:val="-10"/>
          <w:kern w:val="32"/>
          <w:sz w:val="30"/>
          <w:szCs w:val="30"/>
        </w:rPr>
      </w:pPr>
    </w:p>
    <w:sectPr w:rsidR="00EC10FD">
      <w:pgSz w:w="11906" w:h="16838"/>
      <w:pgMar w:top="115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977F" w14:textId="77777777" w:rsidR="000E0A1B" w:rsidRDefault="000E0A1B" w:rsidP="00A26859">
      <w:r>
        <w:separator/>
      </w:r>
    </w:p>
  </w:endnote>
  <w:endnote w:type="continuationSeparator" w:id="0">
    <w:p w14:paraId="72FC3726" w14:textId="77777777" w:rsidR="000E0A1B" w:rsidRDefault="000E0A1B" w:rsidP="00A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文星简小标宋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7162" w14:textId="77777777" w:rsidR="000E0A1B" w:rsidRDefault="000E0A1B" w:rsidP="00A26859">
      <w:r>
        <w:separator/>
      </w:r>
    </w:p>
  </w:footnote>
  <w:footnote w:type="continuationSeparator" w:id="0">
    <w:p w14:paraId="37B027F6" w14:textId="77777777" w:rsidR="000E0A1B" w:rsidRDefault="000E0A1B" w:rsidP="00A2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VjYjFlZGViZWYwNzA0NGFhMjJmN2ViNDlmMmY4MGEifQ=="/>
  </w:docVars>
  <w:rsids>
    <w:rsidRoot w:val="00D03B34"/>
    <w:rsid w:val="0001738A"/>
    <w:rsid w:val="000E0A1B"/>
    <w:rsid w:val="00A26859"/>
    <w:rsid w:val="00D03B34"/>
    <w:rsid w:val="00EC10FD"/>
    <w:rsid w:val="00EF71A4"/>
    <w:rsid w:val="0B863BD0"/>
    <w:rsid w:val="2BDF48F9"/>
    <w:rsid w:val="45467587"/>
    <w:rsid w:val="513F657C"/>
    <w:rsid w:val="547C1EAD"/>
    <w:rsid w:val="605B5C8B"/>
    <w:rsid w:val="63A44D6A"/>
    <w:rsid w:val="73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EBF7F"/>
  <w15:docId w15:val="{668B4342-1419-485E-9ADB-8461AF3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8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8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2022-11-15T07:16:00Z</cp:lastPrinted>
  <dcterms:created xsi:type="dcterms:W3CDTF">2022-10-20T03:38:00Z</dcterms:created>
  <dcterms:modified xsi:type="dcterms:W3CDTF">2022-11-15T09:26:00Z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FBE5AC9976074AD4B9D382165814015F</vt:lpwstr>
  </property>
</Properties>
</file>