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39" w:rsidRPr="00AC269D" w:rsidRDefault="006A3182" w:rsidP="00C41839">
      <w:pPr>
        <w:spacing w:afterLines="50" w:after="156" w:line="360" w:lineRule="auto"/>
        <w:jc w:val="center"/>
        <w:rPr>
          <w:rFonts w:ascii="文星简小标宋" w:hAnsi="文星简小标宋" w:hint="eastAsia"/>
          <w:b/>
          <w:sz w:val="40"/>
          <w:szCs w:val="36"/>
        </w:rPr>
      </w:pPr>
      <w:r w:rsidRPr="00AC269D">
        <w:rPr>
          <w:rFonts w:ascii="文星简小标宋" w:hAnsi="文星简小标宋"/>
          <w:b/>
          <w:sz w:val="40"/>
          <w:szCs w:val="36"/>
        </w:rPr>
        <w:t>哈尔滨工业大学（威海）</w:t>
      </w:r>
      <w:bookmarkStart w:id="0" w:name="_GoBack"/>
      <w:bookmarkEnd w:id="0"/>
    </w:p>
    <w:p w:rsidR="00C55559" w:rsidRDefault="006A3182" w:rsidP="00C41839">
      <w:pPr>
        <w:spacing w:afterLines="50" w:after="156" w:line="360" w:lineRule="auto"/>
        <w:jc w:val="center"/>
        <w:rPr>
          <w:rFonts w:ascii="文星简小标宋" w:hAnsi="文星简小标宋"/>
          <w:b/>
          <w:sz w:val="36"/>
          <w:szCs w:val="36"/>
        </w:rPr>
      </w:pPr>
      <w:r>
        <w:rPr>
          <w:rFonts w:ascii="文星简小标宋" w:hAnsi="文星简小标宋" w:hint="eastAsia"/>
          <w:b/>
          <w:sz w:val="36"/>
          <w:szCs w:val="36"/>
        </w:rPr>
        <w:t>特殊</w:t>
      </w:r>
      <w:r>
        <w:rPr>
          <w:rFonts w:ascii="文星简小标宋" w:hAnsi="文星简小标宋"/>
          <w:b/>
          <w:sz w:val="36"/>
          <w:szCs w:val="36"/>
        </w:rPr>
        <w:t>档案</w:t>
      </w:r>
      <w:r w:rsidR="00C41839">
        <w:rPr>
          <w:rFonts w:ascii="文星简小标宋" w:hAnsi="文星简小标宋" w:hint="eastAsia"/>
          <w:b/>
          <w:sz w:val="36"/>
          <w:szCs w:val="36"/>
        </w:rPr>
        <w:t>（废止的印信、房证）</w:t>
      </w:r>
      <w:r>
        <w:rPr>
          <w:rFonts w:ascii="文星简小标宋" w:hAnsi="文星简小标宋"/>
          <w:b/>
          <w:sz w:val="36"/>
          <w:szCs w:val="36"/>
        </w:rPr>
        <w:t>利用审批表</w:t>
      </w:r>
    </w:p>
    <w:tbl>
      <w:tblPr>
        <w:tblpPr w:leftFromText="180" w:rightFromText="180" w:vertAnchor="text" w:horzAnchor="margin" w:tblpY="335"/>
        <w:tblW w:w="8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5"/>
        <w:gridCol w:w="1614"/>
        <w:gridCol w:w="677"/>
        <w:gridCol w:w="3118"/>
        <w:gridCol w:w="1276"/>
        <w:gridCol w:w="1469"/>
      </w:tblGrid>
      <w:tr w:rsidR="00220935" w:rsidTr="00220935">
        <w:trPr>
          <w:trHeight w:val="970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935" w:rsidRDefault="00220935" w:rsidP="0022093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日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935" w:rsidRDefault="00220935" w:rsidP="0022093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935" w:rsidRDefault="00220935" w:rsidP="0022093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</w:t>
            </w:r>
          </w:p>
          <w:p w:rsidR="00220935" w:rsidRDefault="00220935" w:rsidP="0022093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935" w:rsidRDefault="00220935" w:rsidP="0022093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935" w:rsidRDefault="00220935" w:rsidP="00220935">
            <w:pPr>
              <w:spacing w:line="400" w:lineRule="exact"/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申请人</w:t>
            </w:r>
          </w:p>
          <w:p w:rsidR="00220935" w:rsidRDefault="00220935" w:rsidP="00220935">
            <w:pPr>
              <w:spacing w:line="400" w:lineRule="exact"/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姓名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935" w:rsidRDefault="00220935" w:rsidP="00220935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20935" w:rsidRPr="00C41839" w:rsidTr="004D5AAB">
        <w:trPr>
          <w:trHeight w:val="1255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935" w:rsidRPr="00C41839" w:rsidRDefault="00220935" w:rsidP="00220935">
            <w:pPr>
              <w:spacing w:line="5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C41839">
              <w:rPr>
                <w:rFonts w:ascii="宋体" w:hAnsi="宋体" w:hint="eastAsia"/>
                <w:b/>
                <w:sz w:val="24"/>
                <w:szCs w:val="24"/>
              </w:rPr>
              <w:t>利用档案的名称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935" w:rsidRPr="00C41839" w:rsidRDefault="00220935" w:rsidP="00220935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20935" w:rsidRPr="00C41839" w:rsidTr="00220935">
        <w:trPr>
          <w:trHeight w:val="1965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935" w:rsidRPr="00C41839" w:rsidRDefault="00220935" w:rsidP="00220935">
            <w:pPr>
              <w:spacing w:line="5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利用理由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935" w:rsidRPr="00C41839" w:rsidRDefault="00220935" w:rsidP="00220935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20935" w:rsidRPr="00C41839" w:rsidTr="00220935">
        <w:trPr>
          <w:trHeight w:val="1845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935" w:rsidRPr="00C41839" w:rsidRDefault="00220935" w:rsidP="00220935">
            <w:pPr>
              <w:spacing w:line="5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C41839">
              <w:rPr>
                <w:rFonts w:ascii="宋体" w:hAnsi="宋体" w:hint="eastAsia"/>
                <w:b/>
                <w:sz w:val="24"/>
                <w:szCs w:val="24"/>
              </w:rPr>
              <w:t>利用方式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935" w:rsidRPr="00C41839" w:rsidRDefault="00220935" w:rsidP="00220935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20935" w:rsidTr="00220935">
        <w:trPr>
          <w:trHeight w:val="923"/>
        </w:trPr>
        <w:tc>
          <w:tcPr>
            <w:tcW w:w="880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935" w:rsidRDefault="00220935" w:rsidP="00220935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利用部门领导审批意见：</w:t>
            </w:r>
          </w:p>
          <w:p w:rsidR="00220935" w:rsidRPr="00D93DC5" w:rsidRDefault="00220935" w:rsidP="00220935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220935" w:rsidRDefault="00220935" w:rsidP="00220935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签字：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220935" w:rsidTr="00220935">
        <w:trPr>
          <w:trHeight w:val="907"/>
        </w:trPr>
        <w:tc>
          <w:tcPr>
            <w:tcW w:w="880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935" w:rsidRDefault="00220935" w:rsidP="00220935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归档部门领导审批意见：</w:t>
            </w:r>
          </w:p>
          <w:p w:rsidR="00220935" w:rsidRDefault="00220935" w:rsidP="00220935">
            <w:pPr>
              <w:spacing w:line="560" w:lineRule="exact"/>
              <w:ind w:firstLineChars="50" w:firstLine="120"/>
              <w:rPr>
                <w:rFonts w:ascii="宋体" w:hAnsi="宋体"/>
                <w:b/>
                <w:sz w:val="24"/>
                <w:szCs w:val="24"/>
              </w:rPr>
            </w:pPr>
          </w:p>
          <w:p w:rsidR="00220935" w:rsidRDefault="00220935" w:rsidP="00220935">
            <w:pPr>
              <w:spacing w:line="560" w:lineRule="exact"/>
              <w:ind w:firstLineChars="1324" w:firstLine="319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签字：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220935" w:rsidTr="00220935">
        <w:trPr>
          <w:trHeight w:val="907"/>
        </w:trPr>
        <w:tc>
          <w:tcPr>
            <w:tcW w:w="880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935" w:rsidRDefault="00220935" w:rsidP="00220935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利用部门主管校领导审批意见：</w:t>
            </w:r>
          </w:p>
          <w:p w:rsidR="00220935" w:rsidRDefault="00220935" w:rsidP="00220935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220935" w:rsidRDefault="00220935" w:rsidP="00220935">
            <w:pPr>
              <w:spacing w:line="560" w:lineRule="exact"/>
              <w:ind w:firstLineChars="1500" w:firstLine="3614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签字：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</w:tbl>
    <w:p w:rsidR="00220935" w:rsidRPr="00220935" w:rsidRDefault="00220935" w:rsidP="00220935">
      <w:pPr>
        <w:spacing w:afterLines="50" w:after="156" w:line="360" w:lineRule="auto"/>
        <w:jc w:val="left"/>
        <w:rPr>
          <w:rFonts w:ascii="文星简小标宋" w:hAnsi="文星简小标宋" w:hint="eastAsia"/>
          <w:sz w:val="36"/>
          <w:szCs w:val="36"/>
        </w:rPr>
      </w:pPr>
      <w:r w:rsidRPr="00220935">
        <w:rPr>
          <w:rFonts w:ascii="文星简小标宋" w:hAnsi="文星简小标宋" w:hint="eastAsia"/>
          <w:sz w:val="24"/>
          <w:szCs w:val="24"/>
        </w:rPr>
        <w:t>注：废止的印信归档部门为校区办公室，废止的房证归档部门为后勤保卫处。</w:t>
      </w:r>
    </w:p>
    <w:p w:rsidR="00C55559" w:rsidRPr="00AC269D" w:rsidRDefault="00C55559" w:rsidP="00BA248A">
      <w:pPr>
        <w:spacing w:line="560" w:lineRule="exact"/>
        <w:rPr>
          <w:rFonts w:ascii="黑体" w:eastAsia="黑体" w:hAnsi="黑体"/>
          <w:vanish/>
          <w:spacing w:val="-10"/>
          <w:kern w:val="32"/>
          <w:sz w:val="30"/>
          <w:szCs w:val="30"/>
        </w:rPr>
      </w:pPr>
    </w:p>
    <w:sectPr w:rsidR="00C55559" w:rsidRPr="00AC2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小标宋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YjFlZGViZWYwNzA0NGFhMjJmN2ViNDlmMmY4MGEifQ=="/>
  </w:docVars>
  <w:rsids>
    <w:rsidRoot w:val="00D03B34"/>
    <w:rsid w:val="0001738A"/>
    <w:rsid w:val="00220935"/>
    <w:rsid w:val="002A6EF4"/>
    <w:rsid w:val="004D5AAB"/>
    <w:rsid w:val="006631A3"/>
    <w:rsid w:val="006A3182"/>
    <w:rsid w:val="00AC269D"/>
    <w:rsid w:val="00BA248A"/>
    <w:rsid w:val="00C41839"/>
    <w:rsid w:val="00C55559"/>
    <w:rsid w:val="00C56D72"/>
    <w:rsid w:val="00D03B34"/>
    <w:rsid w:val="00D93DC5"/>
    <w:rsid w:val="00E56E17"/>
    <w:rsid w:val="6A2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6F04"/>
  <w15:docId w15:val="{3E04803D-F236-4D43-860C-16129B08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9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C269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13</cp:revision>
  <cp:lastPrinted>2024-03-20T03:35:00Z</cp:lastPrinted>
  <dcterms:created xsi:type="dcterms:W3CDTF">2022-10-20T03:38:00Z</dcterms:created>
  <dcterms:modified xsi:type="dcterms:W3CDTF">2024-03-21T08:26:00Z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9ADBA6E527E04BDFBD59CF4B13801005</vt:lpwstr>
  </property>
</Properties>
</file>