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附件1：</w:t>
      </w:r>
    </w:p>
    <w:tbl>
      <w:tblPr>
        <w:tblStyle w:val="5"/>
        <w:tblpPr w:leftFromText="180" w:rightFromText="180" w:vertAnchor="text" w:horzAnchor="margin" w:tblpXSpec="center" w:tblpY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4"/>
        <w:gridCol w:w="484"/>
        <w:gridCol w:w="654"/>
        <w:gridCol w:w="1198"/>
        <w:gridCol w:w="764"/>
        <w:gridCol w:w="1813"/>
        <w:gridCol w:w="21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8477" w:type="dxa"/>
            <w:gridSpan w:val="7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总决赛选手信息表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144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选手姓名</w:t>
            </w:r>
          </w:p>
        </w:tc>
        <w:tc>
          <w:tcPr>
            <w:tcW w:w="1138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98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性别</w:t>
            </w:r>
          </w:p>
        </w:tc>
        <w:tc>
          <w:tcPr>
            <w:tcW w:w="76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13" w:type="dxa"/>
            <w:tcBorders>
              <w:left w:val="single" w:color="auto" w:sz="4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联系电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4"/>
                <w:szCs w:val="24"/>
              </w:rPr>
              <w:t>话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0" w:space="0"/>
              <w:bottom w:val="single" w:color="auto" w:sz="0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  <w:jc w:val="center"/>
        </w:trPr>
        <w:tc>
          <w:tcPr>
            <w:tcW w:w="144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演讲题目</w:t>
            </w:r>
          </w:p>
        </w:tc>
        <w:tc>
          <w:tcPr>
            <w:tcW w:w="3100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13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参阅著作</w:t>
            </w:r>
          </w:p>
        </w:tc>
        <w:tc>
          <w:tcPr>
            <w:tcW w:w="212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  <w:jc w:val="center"/>
        </w:trPr>
        <w:tc>
          <w:tcPr>
            <w:tcW w:w="144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学校名称  </w:t>
            </w:r>
          </w:p>
        </w:tc>
        <w:tc>
          <w:tcPr>
            <w:tcW w:w="3100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13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学校所在地</w:t>
            </w:r>
          </w:p>
        </w:tc>
        <w:tc>
          <w:tcPr>
            <w:tcW w:w="212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7" w:hRule="atLeast"/>
          <w:jc w:val="center"/>
        </w:trPr>
        <w:tc>
          <w:tcPr>
            <w:tcW w:w="4544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作品指导教师姓名及联系电话</w:t>
            </w:r>
          </w:p>
        </w:tc>
        <w:tc>
          <w:tcPr>
            <w:tcW w:w="3933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7" w:hRule="atLeast"/>
          <w:jc w:val="center"/>
        </w:trPr>
        <w:tc>
          <w:tcPr>
            <w:tcW w:w="4544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带队老师姓名及联系电话</w:t>
            </w:r>
          </w:p>
        </w:tc>
        <w:tc>
          <w:tcPr>
            <w:tcW w:w="3933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1" w:hRule="atLeast"/>
          <w:jc w:val="center"/>
        </w:trPr>
        <w:tc>
          <w:tcPr>
            <w:tcW w:w="192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演讲内容简介</w:t>
            </w:r>
          </w:p>
        </w:tc>
        <w:tc>
          <w:tcPr>
            <w:tcW w:w="6549" w:type="dxa"/>
            <w:gridSpan w:val="5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rPr>
          <w:rFonts w:ascii="仿宋" w:hAnsi="仿宋" w:eastAsia="仿宋"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270" w:right="1519" w:bottom="1157" w:left="1519" w:header="567" w:footer="595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/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2195707C"/>
    <w:rsid w:val="0007077C"/>
    <w:rsid w:val="000939C2"/>
    <w:rsid w:val="000A0D36"/>
    <w:rsid w:val="000F545C"/>
    <w:rsid w:val="00120C4F"/>
    <w:rsid w:val="0015713E"/>
    <w:rsid w:val="001C48F7"/>
    <w:rsid w:val="002270C3"/>
    <w:rsid w:val="00261C49"/>
    <w:rsid w:val="0026551A"/>
    <w:rsid w:val="002A6BCC"/>
    <w:rsid w:val="002A771D"/>
    <w:rsid w:val="002D56BE"/>
    <w:rsid w:val="00322227"/>
    <w:rsid w:val="003C71FD"/>
    <w:rsid w:val="003D447F"/>
    <w:rsid w:val="00465715"/>
    <w:rsid w:val="00492B8A"/>
    <w:rsid w:val="0050636E"/>
    <w:rsid w:val="00585C63"/>
    <w:rsid w:val="005872AD"/>
    <w:rsid w:val="005B3F13"/>
    <w:rsid w:val="005D6CDD"/>
    <w:rsid w:val="006006CB"/>
    <w:rsid w:val="00602B93"/>
    <w:rsid w:val="00614A5F"/>
    <w:rsid w:val="006158F6"/>
    <w:rsid w:val="00626A56"/>
    <w:rsid w:val="006478C5"/>
    <w:rsid w:val="006F7A23"/>
    <w:rsid w:val="007103D5"/>
    <w:rsid w:val="00775525"/>
    <w:rsid w:val="00777F77"/>
    <w:rsid w:val="00784228"/>
    <w:rsid w:val="007B0BC8"/>
    <w:rsid w:val="00801C7E"/>
    <w:rsid w:val="008578FD"/>
    <w:rsid w:val="00867152"/>
    <w:rsid w:val="008A4200"/>
    <w:rsid w:val="008A4626"/>
    <w:rsid w:val="00921407"/>
    <w:rsid w:val="00973B6F"/>
    <w:rsid w:val="00974417"/>
    <w:rsid w:val="00A13210"/>
    <w:rsid w:val="00A33229"/>
    <w:rsid w:val="00A729D4"/>
    <w:rsid w:val="00AA7533"/>
    <w:rsid w:val="00AD26BA"/>
    <w:rsid w:val="00AD481B"/>
    <w:rsid w:val="00BA2795"/>
    <w:rsid w:val="00C441C9"/>
    <w:rsid w:val="00C82FFD"/>
    <w:rsid w:val="00C84570"/>
    <w:rsid w:val="00D117B2"/>
    <w:rsid w:val="00D22417"/>
    <w:rsid w:val="00D43893"/>
    <w:rsid w:val="00D46451"/>
    <w:rsid w:val="00E01DF5"/>
    <w:rsid w:val="00E51149"/>
    <w:rsid w:val="00EA5858"/>
    <w:rsid w:val="00EA5CD8"/>
    <w:rsid w:val="00EB0314"/>
    <w:rsid w:val="00F01248"/>
    <w:rsid w:val="00FA2A68"/>
    <w:rsid w:val="038D3939"/>
    <w:rsid w:val="04225EF1"/>
    <w:rsid w:val="05283AE4"/>
    <w:rsid w:val="06AE28FD"/>
    <w:rsid w:val="07C238A0"/>
    <w:rsid w:val="07CE41CD"/>
    <w:rsid w:val="097C01EF"/>
    <w:rsid w:val="0BD4319A"/>
    <w:rsid w:val="0C5B5D67"/>
    <w:rsid w:val="1151520B"/>
    <w:rsid w:val="12B44FD5"/>
    <w:rsid w:val="13AA0E20"/>
    <w:rsid w:val="13B541C8"/>
    <w:rsid w:val="163B3B78"/>
    <w:rsid w:val="172D0997"/>
    <w:rsid w:val="1746701E"/>
    <w:rsid w:val="19794AE1"/>
    <w:rsid w:val="19B64F0F"/>
    <w:rsid w:val="1A851A30"/>
    <w:rsid w:val="1C42409F"/>
    <w:rsid w:val="1E0E3253"/>
    <w:rsid w:val="1EB65FC8"/>
    <w:rsid w:val="21030BEE"/>
    <w:rsid w:val="214A584F"/>
    <w:rsid w:val="2195707C"/>
    <w:rsid w:val="22F30207"/>
    <w:rsid w:val="24E707BB"/>
    <w:rsid w:val="259C2CAB"/>
    <w:rsid w:val="25F82EA4"/>
    <w:rsid w:val="268B25D6"/>
    <w:rsid w:val="26BA0034"/>
    <w:rsid w:val="28DC63BD"/>
    <w:rsid w:val="2A06224A"/>
    <w:rsid w:val="2ABA2148"/>
    <w:rsid w:val="32A55811"/>
    <w:rsid w:val="36EA708B"/>
    <w:rsid w:val="380428AF"/>
    <w:rsid w:val="38095700"/>
    <w:rsid w:val="3A0C3BB5"/>
    <w:rsid w:val="3B4314D9"/>
    <w:rsid w:val="3C972AA6"/>
    <w:rsid w:val="3DA970F5"/>
    <w:rsid w:val="3E327753"/>
    <w:rsid w:val="3EE31BCF"/>
    <w:rsid w:val="3F5B3E28"/>
    <w:rsid w:val="40DF7103"/>
    <w:rsid w:val="41482F3D"/>
    <w:rsid w:val="416B5C23"/>
    <w:rsid w:val="41EB1462"/>
    <w:rsid w:val="42604A78"/>
    <w:rsid w:val="455622B1"/>
    <w:rsid w:val="457C30AD"/>
    <w:rsid w:val="47802392"/>
    <w:rsid w:val="485A757E"/>
    <w:rsid w:val="48C51E25"/>
    <w:rsid w:val="48E25260"/>
    <w:rsid w:val="4D93462F"/>
    <w:rsid w:val="4D964D67"/>
    <w:rsid w:val="4F972F7D"/>
    <w:rsid w:val="4FBD1507"/>
    <w:rsid w:val="50D93072"/>
    <w:rsid w:val="518D045D"/>
    <w:rsid w:val="53076EFD"/>
    <w:rsid w:val="533409B9"/>
    <w:rsid w:val="53615762"/>
    <w:rsid w:val="53B25F53"/>
    <w:rsid w:val="5C9A33A5"/>
    <w:rsid w:val="5EB81C87"/>
    <w:rsid w:val="61F312AA"/>
    <w:rsid w:val="638D58A9"/>
    <w:rsid w:val="665A1838"/>
    <w:rsid w:val="66C740CC"/>
    <w:rsid w:val="67DB018A"/>
    <w:rsid w:val="688E5425"/>
    <w:rsid w:val="6B5843BF"/>
    <w:rsid w:val="6CAC6608"/>
    <w:rsid w:val="70424408"/>
    <w:rsid w:val="705047B8"/>
    <w:rsid w:val="706262CB"/>
    <w:rsid w:val="76AE37FD"/>
    <w:rsid w:val="7718522A"/>
    <w:rsid w:val="7AD124EB"/>
    <w:rsid w:val="7B681721"/>
    <w:rsid w:val="7EFE44D7"/>
    <w:rsid w:val="7FD85EA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unhideWhenUsed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批注框文本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69</Words>
  <Characters>69</Characters>
  <Lines>25</Lines>
  <Paragraphs>7</Paragraphs>
  <TotalTime>73</TotalTime>
  <ScaleCrop>false</ScaleCrop>
  <LinksUpToDate>false</LinksUpToDate>
  <CharactersWithSpaces>71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2021-10-09T01:25:00Z</dcterms:created>
  <dc:creator>津南至尊宝</dc:creator>
  <cp:lastModifiedBy>赵子豪</cp:lastModifiedBy>
  <dcterms:modified xsi:type="dcterms:W3CDTF">2022-04-18T01:21:43Z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2B57618DF5D7421CBA9CBFA67630D662</vt:lpwstr>
  </property>
  <property fmtid="{D5CDD505-2E9C-101B-9397-08002B2CF9AE}" pid="4" name="commondata">
    <vt:lpwstr>eyJoZGlkIjoiZmI3ZmEwZGMzNTY4NmQ3NjBkNjlkYmNjMTQ2NTZhZGUifQ==</vt:lpwstr>
  </property>
</Properties>
</file>